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</w:rPr>
      </w:pPr>
    </w:p>
    <w:p w:rsidR="00F15260" w:rsidRPr="00F15260" w:rsidRDefault="00F15260" w:rsidP="00F152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F1526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 </w:t>
      </w:r>
    </w:p>
    <w:p w:rsidR="00F15260" w:rsidRPr="00F15260" w:rsidRDefault="00F15260" w:rsidP="00F152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F1526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«Семья и дети </w:t>
      </w:r>
      <w:proofErr w:type="spellStart"/>
      <w:r w:rsidRPr="00F1526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Мухоршибирского</w:t>
      </w:r>
      <w:proofErr w:type="spellEnd"/>
      <w:r w:rsidRPr="00F1526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района на 2015 - 2020 годы»</w:t>
      </w:r>
    </w:p>
    <w:p w:rsidR="00F15260" w:rsidRPr="00F15260" w:rsidRDefault="00F15260" w:rsidP="00F15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1526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F15260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 xml:space="preserve">2017 </w:t>
      </w:r>
      <w:r w:rsidRPr="00F1526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год</w:t>
      </w: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260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F1526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15260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F15260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F15260">
        <w:rPr>
          <w:rFonts w:ascii="Times New Roman" w:hAnsi="Times New Roman" w:cs="Times New Roman"/>
          <w:sz w:val="28"/>
          <w:szCs w:val="28"/>
        </w:rPr>
        <w:t xml:space="preserve"> А.В.  _____________</w:t>
      </w: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1526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F15260" w:rsidRPr="00F15260" w:rsidRDefault="00F15260" w:rsidP="00F152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260">
        <w:rPr>
          <w:rFonts w:ascii="Times New Roman" w:hAnsi="Times New Roman" w:cs="Times New Roman"/>
          <w:sz w:val="28"/>
          <w:szCs w:val="28"/>
        </w:rPr>
        <w:t xml:space="preserve">Исполнитель: главный специалист по работе с населением ОСЗН </w:t>
      </w:r>
      <w:proofErr w:type="spellStart"/>
      <w:r w:rsidRPr="00F15260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F15260">
        <w:rPr>
          <w:rFonts w:ascii="Times New Roman" w:hAnsi="Times New Roman" w:cs="Times New Roman"/>
          <w:sz w:val="28"/>
          <w:szCs w:val="28"/>
        </w:rPr>
        <w:t xml:space="preserve"> района Плотникова Н.Г.</w:t>
      </w: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260">
        <w:rPr>
          <w:rFonts w:ascii="Times New Roman" w:hAnsi="Times New Roman" w:cs="Times New Roman"/>
          <w:sz w:val="28"/>
          <w:szCs w:val="28"/>
        </w:rPr>
        <w:t>Телефон: 8-30143-21-168</w:t>
      </w: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26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r w:rsidRPr="00F15260">
        <w:rPr>
          <w:rFonts w:ascii="Times New Roman" w:hAnsi="Times New Roman" w:cs="Times New Roman"/>
          <w:sz w:val="28"/>
          <w:szCs w:val="28"/>
          <w:lang w:val="en-US"/>
        </w:rPr>
        <w:t>filial</w:t>
      </w:r>
      <w:r w:rsidRPr="00F15260">
        <w:rPr>
          <w:rFonts w:ascii="Times New Roman" w:hAnsi="Times New Roman" w:cs="Times New Roman"/>
          <w:sz w:val="28"/>
          <w:szCs w:val="28"/>
        </w:rPr>
        <w:t>16@</w:t>
      </w:r>
      <w:proofErr w:type="spellStart"/>
      <w:r w:rsidRPr="00F15260">
        <w:rPr>
          <w:rFonts w:ascii="Times New Roman" w:hAnsi="Times New Roman" w:cs="Times New Roman"/>
          <w:sz w:val="28"/>
          <w:szCs w:val="28"/>
          <w:lang w:val="en-US"/>
        </w:rPr>
        <w:t>minsoc</w:t>
      </w:r>
      <w:proofErr w:type="spellEnd"/>
      <w:r w:rsidRPr="00F152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15260">
        <w:rPr>
          <w:rFonts w:ascii="Times New Roman" w:hAnsi="Times New Roman" w:cs="Times New Roman"/>
          <w:sz w:val="28"/>
          <w:szCs w:val="28"/>
          <w:lang w:val="en-US"/>
        </w:rPr>
        <w:t>buryatia</w:t>
      </w:r>
      <w:proofErr w:type="spellEnd"/>
      <w:r w:rsidRPr="00F152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526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260" w:rsidRPr="00F15260" w:rsidRDefault="00F15260" w:rsidP="00F15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260">
        <w:rPr>
          <w:rFonts w:ascii="Times New Roman" w:hAnsi="Times New Roman" w:cs="Times New Roman"/>
          <w:sz w:val="28"/>
          <w:szCs w:val="28"/>
        </w:rPr>
        <w:t xml:space="preserve">Дата:  20 </w:t>
      </w:r>
      <w:proofErr w:type="spellStart"/>
      <w:r w:rsidRPr="00F15260">
        <w:rPr>
          <w:rFonts w:ascii="Times New Roman" w:hAnsi="Times New Roman" w:cs="Times New Roman"/>
          <w:sz w:val="28"/>
          <w:szCs w:val="28"/>
          <w:lang w:val="en-US"/>
        </w:rPr>
        <w:t>марта</w:t>
      </w:r>
      <w:proofErr w:type="spellEnd"/>
      <w:r w:rsidRPr="00F15260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F70B35" w:rsidRPr="00F70B35" w:rsidRDefault="00F70B35" w:rsidP="004F566F">
      <w:pPr>
        <w:tabs>
          <w:tab w:val="left" w:pos="3934"/>
        </w:tabs>
        <w:rPr>
          <w:rFonts w:ascii="Times New Roman" w:hAnsi="Times New Roman" w:cs="Times New Roman"/>
          <w:sz w:val="16"/>
          <w:szCs w:val="16"/>
        </w:rPr>
        <w:sectPr w:rsidR="00F70B35" w:rsidRPr="00F70B35" w:rsidSect="00F1526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D1BD1" w:rsidRPr="00353C4F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AD1BD1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2F3B90" w:rsidRPr="00353C4F" w:rsidRDefault="002F3B90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«Семья и дети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Мухоршибирского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на 2015- 2020 годы»</w:t>
      </w: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701"/>
        <w:gridCol w:w="2127"/>
        <w:gridCol w:w="708"/>
        <w:gridCol w:w="851"/>
        <w:gridCol w:w="850"/>
        <w:gridCol w:w="851"/>
        <w:gridCol w:w="850"/>
        <w:gridCol w:w="709"/>
        <w:gridCol w:w="851"/>
        <w:gridCol w:w="708"/>
        <w:gridCol w:w="851"/>
        <w:gridCol w:w="850"/>
        <w:gridCol w:w="709"/>
        <w:gridCol w:w="851"/>
        <w:gridCol w:w="708"/>
        <w:gridCol w:w="1134"/>
      </w:tblGrid>
      <w:tr w:rsidR="007967CB" w:rsidRPr="007967CB" w:rsidTr="00352A7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7D5F1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D5F18">
              <w:rPr>
                <w:rFonts w:ascii="Times New Roman" w:hAnsi="Times New Roman" w:cs="Times New Roman"/>
              </w:rPr>
              <w:t>/</w:t>
            </w:r>
            <w:proofErr w:type="spellStart"/>
            <w:r w:rsidRPr="007D5F1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7D5F18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7D5F18">
              <w:rPr>
                <w:rFonts w:ascii="Times New Roman" w:hAnsi="Times New Roman" w:cs="Times New Roman"/>
              </w:rPr>
              <w:t>x</w:t>
            </w:r>
            <w:proofErr w:type="spellEnd"/>
            <w:r w:rsidRPr="007D5F18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7967CB" w:rsidRPr="007967CB" w:rsidTr="00352A7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2F3B90" w:rsidP="002F3B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уточненный план на  2017 год</w:t>
            </w:r>
            <w:r w:rsidR="007967CB" w:rsidRPr="007D5F18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7967CB" w:rsidRPr="007D5F18">
                <w:rPr>
                  <w:rFonts w:ascii="Times New Roman" w:hAnsi="Times New Roman" w:cs="Times New Roman"/>
                </w:rPr>
                <w:t>&lt;**&gt;</w:t>
              </w:r>
            </w:hyperlink>
            <w:r w:rsidR="007967CB" w:rsidRPr="007D5F18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2F3B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 xml:space="preserve">внебюджетные источники на </w:t>
            </w:r>
            <w:r w:rsidR="002F3B90" w:rsidRPr="007D5F18">
              <w:rPr>
                <w:rFonts w:ascii="Times New Roman" w:hAnsi="Times New Roman" w:cs="Times New Roman"/>
              </w:rPr>
              <w:t xml:space="preserve">2017 год </w:t>
            </w:r>
            <w:hyperlink w:anchor="Par1142" w:history="1">
              <w:r w:rsidRPr="007D5F18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2F3B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 xml:space="preserve">расходы бюджета на </w:t>
            </w:r>
            <w:r w:rsidR="002F3B90" w:rsidRPr="007D5F18">
              <w:rPr>
                <w:rFonts w:ascii="Times New Roman" w:hAnsi="Times New Roman" w:cs="Times New Roman"/>
              </w:rPr>
              <w:t>2017 год</w:t>
            </w:r>
            <w:r w:rsidRPr="007D5F18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7D5F18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2F3B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 xml:space="preserve">расходы за счет внебюджетных источников на </w:t>
            </w:r>
            <w:r w:rsidR="002F3B90" w:rsidRPr="007D5F18">
              <w:rPr>
                <w:rFonts w:ascii="Times New Roman" w:hAnsi="Times New Roman" w:cs="Times New Roman"/>
              </w:rPr>
              <w:t>2017 год</w:t>
            </w:r>
            <w:r w:rsidRPr="007D5F18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7D5F18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7967CB" w:rsidTr="00352A7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7967CB" w:rsidTr="00352A7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C3792D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7CB" w:rsidRPr="007967CB" w:rsidTr="00352A7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7D5F18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5F18">
              <w:rPr>
                <w:rFonts w:ascii="Times New Roman" w:hAnsi="Times New Roman" w:cs="Times New Roman"/>
              </w:rPr>
              <w:t>17</w:t>
            </w:r>
          </w:p>
        </w:tc>
      </w:tr>
      <w:tr w:rsidR="007967CB" w:rsidRPr="00E2120C" w:rsidTr="00352A7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F3B9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F3B9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Приобретение школьных принадлежностей, одежды, обуви детям, оказавшимся в трудной жизненной ситуации к началу учебного года по акции «Помогите детям собраться в школу»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7D5F18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семей, находящихся в социально- опасном положении, снятых с учета в </w:t>
            </w:r>
            <w:proofErr w:type="spellStart"/>
            <w:r>
              <w:rPr>
                <w:rFonts w:ascii="Times New Roman" w:hAnsi="Times New Roman" w:cs="Times New Roman"/>
              </w:rPr>
              <w:t>КДНи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ЗП в связи с улучшением положения в семьях. Сокращение количества детей из семей ТЖС не посещающих школу по социальным причинам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F3B9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F3B90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352A73" w:rsidP="002C01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C01DF" w:rsidP="00B32B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2A73">
              <w:rPr>
                <w:rFonts w:ascii="Times New Roman" w:hAnsi="Times New Roman" w:cs="Times New Roman"/>
              </w:rPr>
              <w:t>38,91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352A73" w:rsidP="002C01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352A73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F3B90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C01DF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352A73" w:rsidP="00B32B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605CEC" w:rsidP="00B32B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  <w:r w:rsidR="00352A7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352A73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2F3B90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9D771C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E2120C" w:rsidRDefault="00352A73" w:rsidP="00B51D2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51D27">
              <w:rPr>
                <w:rFonts w:ascii="Times New Roman" w:hAnsi="Times New Roman" w:cs="Times New Roman"/>
              </w:rPr>
              <w:t>%</w:t>
            </w:r>
          </w:p>
        </w:tc>
      </w:tr>
      <w:tr w:rsidR="00C27DDA" w:rsidRPr="00E2120C" w:rsidTr="00352A73">
        <w:trPr>
          <w:tblCellSpacing w:w="5" w:type="nil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C27DDA" w:rsidP="005C7F38">
            <w:pPr>
              <w:pStyle w:val="ConsPlusNormal"/>
              <w:rPr>
                <w:rFonts w:ascii="Times New Roman" w:hAnsi="Times New Roman" w:cs="Times New Roman"/>
              </w:rPr>
            </w:pPr>
            <w:r w:rsidRPr="00E2120C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C27DDA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9D77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  <w:r w:rsidR="009D771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B32B19" w:rsidP="009D77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52A73">
              <w:rPr>
                <w:rFonts w:ascii="Times New Roman" w:hAnsi="Times New Roman" w:cs="Times New Roman"/>
              </w:rPr>
              <w:t>38</w:t>
            </w:r>
            <w:r w:rsidR="009D771C">
              <w:rPr>
                <w:rFonts w:ascii="Times New Roman" w:hAnsi="Times New Roman" w:cs="Times New Roman"/>
              </w:rPr>
              <w:t>,</w:t>
            </w:r>
            <w:r w:rsidR="00352A7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9D77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C27DDA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B32B19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B32B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</w:t>
            </w:r>
            <w:r w:rsidR="004939E9">
              <w:rPr>
                <w:rFonts w:ascii="Times New Roman" w:hAnsi="Times New Roman" w:cs="Times New Roman"/>
              </w:rPr>
              <w:t xml:space="preserve"> 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5C7F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</w:t>
            </w:r>
            <w:r w:rsidR="004939E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C27DDA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9D771C" w:rsidP="009D77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DDA" w:rsidRPr="00E2120C" w:rsidRDefault="00352A73" w:rsidP="006732A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FE3A14">
              <w:rPr>
                <w:rFonts w:ascii="Times New Roman" w:hAnsi="Times New Roman" w:cs="Times New Roman"/>
              </w:rPr>
              <w:t>%</w:t>
            </w:r>
          </w:p>
        </w:tc>
      </w:tr>
    </w:tbl>
    <w:p w:rsidR="00AD1BD1" w:rsidRPr="00E2120C" w:rsidRDefault="00AD1BD1" w:rsidP="00AD1BD1">
      <w:pPr>
        <w:pStyle w:val="ConsPlusNormal"/>
        <w:jc w:val="both"/>
      </w:pPr>
    </w:p>
    <w:p w:rsidR="00E871D9" w:rsidRDefault="00E871D9" w:rsidP="00AD1BD1">
      <w:pPr>
        <w:pStyle w:val="ConsPlusNormal"/>
        <w:jc w:val="both"/>
      </w:pPr>
      <w:bookmarkStart w:id="1" w:name="Par1141"/>
      <w:bookmarkEnd w:id="1"/>
    </w:p>
    <w:p w:rsidR="007D5F18" w:rsidRPr="007D5F18" w:rsidRDefault="007D5F18" w:rsidP="007D5F18">
      <w:pPr>
        <w:pStyle w:val="ConsPlusNormal"/>
        <w:jc w:val="center"/>
        <w:rPr>
          <w:rFonts w:ascii="Times New Roman" w:hAnsi="Times New Roman" w:cs="Times New Roman"/>
        </w:rPr>
      </w:pPr>
      <w:r w:rsidRPr="007D5F18">
        <w:rPr>
          <w:rFonts w:ascii="Times New Roman" w:hAnsi="Times New Roman" w:cs="Times New Roman"/>
        </w:rPr>
        <w:t xml:space="preserve">Начальник ОСЗН                                       </w:t>
      </w:r>
      <w:r w:rsidR="00BE1669">
        <w:rPr>
          <w:rFonts w:ascii="Times New Roman" w:hAnsi="Times New Roman" w:cs="Times New Roman"/>
        </w:rPr>
        <w:t xml:space="preserve">     </w:t>
      </w:r>
      <w:r w:rsidRPr="007D5F18">
        <w:rPr>
          <w:rFonts w:ascii="Times New Roman" w:hAnsi="Times New Roman" w:cs="Times New Roman"/>
        </w:rPr>
        <w:t xml:space="preserve"> Т.А. Лаптева</w:t>
      </w:r>
    </w:p>
    <w:p w:rsidR="007D5F18" w:rsidRPr="007D5F18" w:rsidRDefault="007D5F18" w:rsidP="007D5F18">
      <w:pPr>
        <w:pStyle w:val="ConsPlusNormal"/>
        <w:jc w:val="center"/>
        <w:rPr>
          <w:rFonts w:ascii="Times New Roman" w:hAnsi="Times New Roman" w:cs="Times New Roman"/>
        </w:rPr>
      </w:pPr>
    </w:p>
    <w:p w:rsidR="007D5F18" w:rsidRPr="007D5F18" w:rsidRDefault="007D5F18" w:rsidP="007D5F18">
      <w:pPr>
        <w:pStyle w:val="ConsPlusNormal"/>
        <w:rPr>
          <w:rFonts w:ascii="Times New Roman" w:hAnsi="Times New Roman" w:cs="Times New Roman"/>
        </w:rPr>
      </w:pPr>
      <w:r w:rsidRPr="007D5F18">
        <w:rPr>
          <w:rFonts w:ascii="Times New Roman" w:hAnsi="Times New Roman" w:cs="Times New Roman"/>
        </w:rPr>
        <w:t>Исп. Плотникова Н.Г.</w:t>
      </w:r>
    </w:p>
    <w:p w:rsidR="00FB3F82" w:rsidRDefault="007D5F18" w:rsidP="00352A73">
      <w:pPr>
        <w:pStyle w:val="ConsPlusNormal"/>
      </w:pPr>
      <w:r w:rsidRPr="007D5F18">
        <w:rPr>
          <w:rFonts w:ascii="Times New Roman" w:hAnsi="Times New Roman" w:cs="Times New Roman"/>
        </w:rPr>
        <w:t>21-168</w:t>
      </w:r>
    </w:p>
    <w:sectPr w:rsidR="00FB3F82" w:rsidSect="00AD1B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17C5"/>
    <w:multiLevelType w:val="hybridMultilevel"/>
    <w:tmpl w:val="B8702710"/>
    <w:lvl w:ilvl="0" w:tplc="6158F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566F"/>
    <w:rsid w:val="000F40FD"/>
    <w:rsid w:val="00171CF2"/>
    <w:rsid w:val="001F590A"/>
    <w:rsid w:val="00286FC1"/>
    <w:rsid w:val="002C01DF"/>
    <w:rsid w:val="002F3B90"/>
    <w:rsid w:val="00352A73"/>
    <w:rsid w:val="003C2A73"/>
    <w:rsid w:val="00410CFC"/>
    <w:rsid w:val="00450052"/>
    <w:rsid w:val="004939E9"/>
    <w:rsid w:val="004F566F"/>
    <w:rsid w:val="005A73F0"/>
    <w:rsid w:val="005C3D3B"/>
    <w:rsid w:val="00605CEC"/>
    <w:rsid w:val="006732A0"/>
    <w:rsid w:val="006B0F39"/>
    <w:rsid w:val="006D7ADE"/>
    <w:rsid w:val="0076059B"/>
    <w:rsid w:val="007967CB"/>
    <w:rsid w:val="007A49F6"/>
    <w:rsid w:val="007D0085"/>
    <w:rsid w:val="007D5F18"/>
    <w:rsid w:val="007E3DE1"/>
    <w:rsid w:val="00887800"/>
    <w:rsid w:val="00887BD3"/>
    <w:rsid w:val="008C334C"/>
    <w:rsid w:val="009A6F0A"/>
    <w:rsid w:val="009D771C"/>
    <w:rsid w:val="00A04AF2"/>
    <w:rsid w:val="00A825A0"/>
    <w:rsid w:val="00AC245F"/>
    <w:rsid w:val="00AD11CF"/>
    <w:rsid w:val="00AD1BD1"/>
    <w:rsid w:val="00B32B19"/>
    <w:rsid w:val="00B51D27"/>
    <w:rsid w:val="00B52E55"/>
    <w:rsid w:val="00B57585"/>
    <w:rsid w:val="00BE1669"/>
    <w:rsid w:val="00C27DDA"/>
    <w:rsid w:val="00C3792D"/>
    <w:rsid w:val="00C81A65"/>
    <w:rsid w:val="00CB2044"/>
    <w:rsid w:val="00CB45ED"/>
    <w:rsid w:val="00D0313C"/>
    <w:rsid w:val="00D13636"/>
    <w:rsid w:val="00D655C7"/>
    <w:rsid w:val="00DA591D"/>
    <w:rsid w:val="00DB69C6"/>
    <w:rsid w:val="00E2120C"/>
    <w:rsid w:val="00E826DD"/>
    <w:rsid w:val="00E871D9"/>
    <w:rsid w:val="00EC5239"/>
    <w:rsid w:val="00F15260"/>
    <w:rsid w:val="00F5636D"/>
    <w:rsid w:val="00F70B35"/>
    <w:rsid w:val="00FB3C58"/>
    <w:rsid w:val="00FB3F82"/>
    <w:rsid w:val="00FB5D77"/>
    <w:rsid w:val="00FE3A14"/>
    <w:rsid w:val="00FF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6D"/>
  </w:style>
  <w:style w:type="paragraph" w:styleId="1">
    <w:name w:val="heading 1"/>
    <w:basedOn w:val="a"/>
    <w:next w:val="a"/>
    <w:link w:val="10"/>
    <w:qFormat/>
    <w:rsid w:val="004F566F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A7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66F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4F56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F56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6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1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C2A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Body Text"/>
    <w:basedOn w:val="a"/>
    <w:link w:val="a8"/>
    <w:rsid w:val="003C2A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3C2A73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uiPriority w:val="1"/>
    <w:qFormat/>
    <w:rsid w:val="003C2A7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econom3</cp:lastModifiedBy>
  <cp:revision>36</cp:revision>
  <cp:lastPrinted>2017-03-23T04:59:00Z</cp:lastPrinted>
  <dcterms:created xsi:type="dcterms:W3CDTF">2017-03-03T05:32:00Z</dcterms:created>
  <dcterms:modified xsi:type="dcterms:W3CDTF">2018-04-05T00:24:00Z</dcterms:modified>
</cp:coreProperties>
</file>